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6F5117">
        <w:rPr>
          <w:b/>
          <w:bCs/>
          <w:sz w:val="28"/>
          <w:szCs w:val="28"/>
        </w:rPr>
        <w:t>-2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F5117">
        <w:rPr>
          <w:b/>
          <w:bCs/>
          <w:sz w:val="28"/>
          <w:szCs w:val="28"/>
        </w:rPr>
        <w:t xml:space="preserve"> 2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6F5117">
        <w:rPr>
          <w:b/>
          <w:bCs/>
          <w:sz w:val="28"/>
          <w:szCs w:val="28"/>
        </w:rPr>
        <w:t>1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="006F5117">
        <w:rPr>
          <w:shd w:val="clear" w:color="auto" w:fill="FFFFFF"/>
        </w:rPr>
        <w:t>2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B561CC" w:rsidP="000D3F3B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6A7BD1">
              <w:t>8</w:t>
            </w:r>
            <w:r w:rsidR="00EA0B11" w:rsidRPr="00B561CC">
              <w:t>.</w:t>
            </w:r>
          </w:p>
          <w:p w:rsidR="00DD732B" w:rsidRPr="008D6534" w:rsidRDefault="004D0A1D" w:rsidP="006A7BD1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6A7BD1">
              <w:t>5</w:t>
            </w:r>
            <w:r w:rsidR="00B561CC">
              <w:t>.05.</w:t>
            </w:r>
            <w:r w:rsidR="00DD732B"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4D0A1D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4D0A1D">
              <w:t>Боковые удары.</w:t>
            </w:r>
            <w:r w:rsidR="00DD732B" w:rsidRPr="008D6534">
              <w:t xml:space="preserve"> </w:t>
            </w:r>
          </w:p>
          <w:p w:rsidR="00132F17" w:rsidRPr="008D6534" w:rsidRDefault="004D0A1D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 xml:space="preserve">Разучивание бокового удара </w:t>
            </w:r>
            <w:r w:rsidR="006A7BD1">
              <w:rPr>
                <w:b/>
                <w:i/>
              </w:rPr>
              <w:t>левой</w:t>
            </w:r>
            <w:r>
              <w:rPr>
                <w:b/>
                <w:i/>
              </w:rPr>
              <w:t xml:space="preserve"> рукой в голову</w:t>
            </w:r>
            <w:r w:rsidR="00082061">
              <w:rPr>
                <w:b/>
                <w:i/>
              </w:rPr>
              <w:t xml:space="preserve"> по лапе  и</w:t>
            </w:r>
            <w:r w:rsidR="006A7BD1">
              <w:rPr>
                <w:b/>
                <w:i/>
              </w:rPr>
              <w:t>з стойки.</w:t>
            </w:r>
          </w:p>
          <w:p w:rsidR="00DB123A" w:rsidRDefault="00451566" w:rsidP="0065088E">
            <w:pPr>
              <w:autoSpaceDE w:val="0"/>
              <w:autoSpaceDN w:val="0"/>
              <w:adjustRightInd w:val="0"/>
              <w:jc w:val="both"/>
            </w:pPr>
            <w:r>
              <w:t>1.</w:t>
            </w:r>
            <w:r w:rsidR="006A7BD1">
              <w:t xml:space="preserve">Заняв правостороннюю стойку, приближаем левый кулак ближе к левой стороне подбородка. Следующим движением </w:t>
            </w:r>
            <w:r w:rsidR="003D56C5">
              <w:t>резко ускоряем левый кулак от подбородка и, отталкиваясь левой ногой, выполняем боковой удар левой в лапу.</w:t>
            </w:r>
            <w:r w:rsidR="000F7F46">
              <w:t>Левый кулак с нанесением удара направляем к лапе по кратчайшей трактории</w:t>
            </w:r>
            <w:r w:rsidR="000E2BBA">
              <w:t>.</w:t>
            </w:r>
            <w:r w:rsidR="0053237E">
              <w:t>Как</w:t>
            </w:r>
            <w:r w:rsidR="009F7978">
              <w:t xml:space="preserve"> тол </w:t>
            </w:r>
            <w:r w:rsidR="009F7978">
              <w:lastRenderedPageBreak/>
              <w:t xml:space="preserve">ько левый кулак </w:t>
            </w:r>
            <w:r w:rsidR="00E83970">
              <w:t>начина</w:t>
            </w:r>
            <w:r w:rsidR="00C038FA">
              <w:t>ет свое движение</w:t>
            </w:r>
            <w:r w:rsidR="00EF1497">
              <w:t>, левый локоть приподнимается в сторону влево, а вес тела переносится с левой ноги на правую ногу.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7D60FB">
              <w:t xml:space="preserve"> </w:t>
            </w:r>
            <w:r w:rsidR="002E757E">
              <w:t>Аутогенная т</w:t>
            </w:r>
            <w:r w:rsidR="00EA0B11" w:rsidRPr="008D6534">
              <w:t>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  <w:r w:rsidR="000F7F46">
              <w:t xml:space="preserve"> 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53237E" w:rsidP="000D3F3B">
            <w:pPr>
              <w:autoSpaceDE w:val="0"/>
              <w:autoSpaceDN w:val="0"/>
              <w:adjustRightInd w:val="0"/>
            </w:pPr>
            <w:r>
              <w:lastRenderedPageBreak/>
              <w:t xml:space="preserve"> 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451566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</w:t>
            </w:r>
            <w:r w:rsidR="00451566">
              <w:t>от</w:t>
            </w:r>
            <w:r w:rsidR="000271AB" w:rsidRPr="008D6534">
              <w:t xml:space="preserve">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A734D5" w:rsidRDefault="00A734D5" w:rsidP="00A734D5"/>
    <w:p w:rsidR="00A734D5" w:rsidRDefault="00A734D5" w:rsidP="00A734D5">
      <w:pPr>
        <w:rPr>
          <w:rFonts w:ascii="Calibri" w:hAnsi="Calibri" w:cs="Calibri"/>
          <w:sz w:val="22"/>
          <w:szCs w:val="22"/>
        </w:rPr>
      </w:pPr>
    </w:p>
    <w:p w:rsidR="006F5117" w:rsidRPr="000271AB" w:rsidRDefault="006F5117" w:rsidP="00A734D5">
      <w:pPr>
        <w:rPr>
          <w:rFonts w:ascii="Calibri" w:hAnsi="Calibri" w:cs="Calibri"/>
          <w:sz w:val="22"/>
          <w:szCs w:val="22"/>
        </w:rPr>
      </w:pPr>
    </w:p>
    <w:p w:rsidR="00A734D5" w:rsidRPr="008D6534" w:rsidRDefault="00A734D5" w:rsidP="00A734D5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>
        <w:rPr>
          <w:sz w:val="28"/>
          <w:szCs w:val="28"/>
        </w:rPr>
        <w:t xml:space="preserve"> педагога доп.образования – Насырова В.Э.</w:t>
      </w:r>
    </w:p>
    <w:p w:rsidR="00A734D5" w:rsidRPr="008D6534" w:rsidRDefault="00A734D5" w:rsidP="00A734D5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Pr="008D6534">
        <w:rPr>
          <w:b/>
          <w:bCs/>
          <w:sz w:val="28"/>
          <w:szCs w:val="28"/>
        </w:rPr>
        <w:t>«БОКС</w:t>
      </w:r>
      <w:r w:rsidR="006F5117">
        <w:rPr>
          <w:b/>
          <w:bCs/>
          <w:sz w:val="28"/>
          <w:szCs w:val="28"/>
        </w:rPr>
        <w:t>-2».  Группа  2 (1</w:t>
      </w:r>
      <w:r w:rsidRPr="008D6534">
        <w:rPr>
          <w:b/>
          <w:bCs/>
          <w:sz w:val="28"/>
          <w:szCs w:val="28"/>
        </w:rPr>
        <w:t xml:space="preserve"> год обучения)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A734D5" w:rsidRPr="008D6534" w:rsidRDefault="006F5117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>
        <w:rPr>
          <w:shd w:val="clear" w:color="auto" w:fill="FFFFFF"/>
        </w:rPr>
        <w:t>бокс, группа 2</w:t>
      </w:r>
      <w:r w:rsidR="00A734D5" w:rsidRPr="008D6534">
        <w:rPr>
          <w:shd w:val="clear" w:color="auto" w:fill="FFFFFF"/>
        </w:rPr>
        <w:t xml:space="preserve">   18.00-18.20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18. 30-18.50 </w:t>
      </w:r>
      <w:r w:rsidRPr="008D6534">
        <w:rPr>
          <w:shd w:val="clear" w:color="auto" w:fill="FFFFFF"/>
        </w:rPr>
        <w:tab/>
        <w:t xml:space="preserve"> 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A734D5" w:rsidRPr="008D6534" w:rsidRDefault="00A734D5" w:rsidP="00A734D5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A734D5" w:rsidRPr="008D6534" w:rsidRDefault="00A734D5" w:rsidP="00A734D5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Дать представление о физическом развитии детей, посредством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 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A734D5" w:rsidRPr="008D6534" w:rsidTr="00AC365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734D5" w:rsidRPr="008D6534" w:rsidRDefault="00A734D5" w:rsidP="00AC365E"/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A734D5" w:rsidRPr="008D6534" w:rsidRDefault="00A734D5" w:rsidP="00AC365E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A734D5" w:rsidRPr="008D6534" w:rsidTr="00AC365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>
              <w:t>20</w:t>
            </w:r>
            <w:r w:rsidRPr="00B561CC">
              <w:t>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>29.05.</w:t>
            </w:r>
            <w:r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lastRenderedPageBreak/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</w:t>
            </w:r>
            <w:r w:rsidRPr="008D6534">
              <w:rPr>
                <w:shd w:val="clear" w:color="auto" w:fill="FFFFFF"/>
              </w:rPr>
              <w:lastRenderedPageBreak/>
              <w:t>навыки выполнения тренировки.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Рассылка </w:t>
            </w:r>
            <w:r w:rsidRPr="008D6534">
              <w:lastRenderedPageBreak/>
              <w:t>заданий, видео пока на платформе гугл-класс.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t xml:space="preserve"> </w:t>
            </w: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 1. </w:t>
            </w:r>
            <w:r>
              <w:t>Боковые удары.</w:t>
            </w:r>
            <w:r w:rsidRPr="008D6534"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lastRenderedPageBreak/>
              <w:t>Двухударная комбинация прямой левой и боковой правой в голову</w:t>
            </w:r>
          </w:p>
          <w:p w:rsidR="00A734D5" w:rsidRDefault="00A734D5" w:rsidP="00AC365E">
            <w:pPr>
              <w:autoSpaceDE w:val="0"/>
              <w:autoSpaceDN w:val="0"/>
              <w:adjustRightInd w:val="0"/>
              <w:jc w:val="both"/>
            </w:pPr>
            <w:r>
              <w:t>1.Из боевой левосторонней  стойки выполняем  прямой левой в голову с переносом большей части веса на правую ногу, с завершением прямого левой выполняем боковой правой в голову с полным переносом веса на левую ногу, после этого занимаем исходную боевую стойку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both"/>
            </w:pPr>
            <w:r>
              <w:t>2 Аутогенная т</w:t>
            </w:r>
            <w:r w:rsidRPr="008D6534">
              <w:t>ренировка, расслабление, релаксация.</w:t>
            </w:r>
            <w:r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t>3</w:t>
            </w:r>
            <w:r w:rsidRPr="008D6534">
              <w:t>. Домашнее задание.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t>Закрепить изученный материал и отослать видео отчет занятия в гугл-класс,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lastRenderedPageBreak/>
              <w:t xml:space="preserve"> 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 w:rsidRPr="008D6534">
              <w:t xml:space="preserve">После </w:t>
            </w:r>
            <w:r w:rsidRPr="008D6534">
              <w:lastRenderedPageBreak/>
              <w:t xml:space="preserve">занятия отправляем видео </w:t>
            </w:r>
            <w:r>
              <w:t>от</w:t>
            </w:r>
            <w:r w:rsidRPr="008D6534">
              <w:t>рывки занятий на платформу гугл-класс</w:t>
            </w:r>
          </w:p>
        </w:tc>
      </w:tr>
    </w:tbl>
    <w:p w:rsidR="00A734D5" w:rsidRDefault="00A734D5" w:rsidP="00A734D5"/>
    <w:p w:rsidR="00A734D5" w:rsidRPr="000271AB" w:rsidRDefault="00A734D5" w:rsidP="00A734D5">
      <w:pPr>
        <w:rPr>
          <w:rFonts w:ascii="Calibri" w:hAnsi="Calibri" w:cs="Calibri"/>
          <w:sz w:val="22"/>
          <w:szCs w:val="22"/>
        </w:rPr>
      </w:pPr>
    </w:p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82061"/>
    <w:rsid w:val="00085470"/>
    <w:rsid w:val="00090DD8"/>
    <w:rsid w:val="000C6D3B"/>
    <w:rsid w:val="000D18C6"/>
    <w:rsid w:val="000D35F2"/>
    <w:rsid w:val="000D3F3B"/>
    <w:rsid w:val="000D6CB5"/>
    <w:rsid w:val="000E2BBA"/>
    <w:rsid w:val="000F7F46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2E757E"/>
    <w:rsid w:val="0031431C"/>
    <w:rsid w:val="003D56C5"/>
    <w:rsid w:val="003E5B23"/>
    <w:rsid w:val="003E5CED"/>
    <w:rsid w:val="0040065E"/>
    <w:rsid w:val="00415D5D"/>
    <w:rsid w:val="00451566"/>
    <w:rsid w:val="00451CA3"/>
    <w:rsid w:val="00494243"/>
    <w:rsid w:val="004D0A1D"/>
    <w:rsid w:val="004F3CA0"/>
    <w:rsid w:val="00527963"/>
    <w:rsid w:val="0053237E"/>
    <w:rsid w:val="0053749E"/>
    <w:rsid w:val="005C7B0B"/>
    <w:rsid w:val="005D2C2F"/>
    <w:rsid w:val="005D6C8A"/>
    <w:rsid w:val="0065088E"/>
    <w:rsid w:val="00674AD3"/>
    <w:rsid w:val="006828EC"/>
    <w:rsid w:val="006A7BD1"/>
    <w:rsid w:val="006C3F69"/>
    <w:rsid w:val="006F5117"/>
    <w:rsid w:val="006F6296"/>
    <w:rsid w:val="007016EA"/>
    <w:rsid w:val="00713AE9"/>
    <w:rsid w:val="007204D2"/>
    <w:rsid w:val="00726475"/>
    <w:rsid w:val="007266CA"/>
    <w:rsid w:val="007370EC"/>
    <w:rsid w:val="007D60FB"/>
    <w:rsid w:val="007F6A12"/>
    <w:rsid w:val="00883F3C"/>
    <w:rsid w:val="008D6534"/>
    <w:rsid w:val="008E3B0B"/>
    <w:rsid w:val="00913051"/>
    <w:rsid w:val="00930BA5"/>
    <w:rsid w:val="00937A96"/>
    <w:rsid w:val="009D285A"/>
    <w:rsid w:val="009F7978"/>
    <w:rsid w:val="00A062C8"/>
    <w:rsid w:val="00A362F3"/>
    <w:rsid w:val="00A4388A"/>
    <w:rsid w:val="00A67959"/>
    <w:rsid w:val="00A734D5"/>
    <w:rsid w:val="00A911BD"/>
    <w:rsid w:val="00A94699"/>
    <w:rsid w:val="00AC6F14"/>
    <w:rsid w:val="00AD40DB"/>
    <w:rsid w:val="00AD45B1"/>
    <w:rsid w:val="00B561CC"/>
    <w:rsid w:val="00BA027B"/>
    <w:rsid w:val="00BA1F17"/>
    <w:rsid w:val="00BB09C2"/>
    <w:rsid w:val="00C038FA"/>
    <w:rsid w:val="00C43841"/>
    <w:rsid w:val="00C45391"/>
    <w:rsid w:val="00C56CAB"/>
    <w:rsid w:val="00C97419"/>
    <w:rsid w:val="00D11632"/>
    <w:rsid w:val="00D14ED8"/>
    <w:rsid w:val="00D20788"/>
    <w:rsid w:val="00D32F4F"/>
    <w:rsid w:val="00DB123A"/>
    <w:rsid w:val="00DD732B"/>
    <w:rsid w:val="00DE0C2D"/>
    <w:rsid w:val="00DF361D"/>
    <w:rsid w:val="00E764BC"/>
    <w:rsid w:val="00E83970"/>
    <w:rsid w:val="00E92194"/>
    <w:rsid w:val="00EA0B11"/>
    <w:rsid w:val="00EA2351"/>
    <w:rsid w:val="00EB0A5D"/>
    <w:rsid w:val="00EF0381"/>
    <w:rsid w:val="00EF1497"/>
    <w:rsid w:val="00F03C4E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link w:val="20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rsid w:val="00A734D5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3FDCEB-D333-4CBE-86E1-51E243F23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3</Pages>
  <Words>492</Words>
  <Characters>2811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3297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54</cp:revision>
  <dcterms:created xsi:type="dcterms:W3CDTF">2020-04-06T18:46:00Z</dcterms:created>
  <dcterms:modified xsi:type="dcterms:W3CDTF">2020-05-29T09:45:00Z</dcterms:modified>
</cp:coreProperties>
</file>